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16" w:rsidRPr="000656F3" w:rsidRDefault="000656F3" w:rsidP="000B3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в подготовительной группе</w:t>
      </w:r>
      <w:r w:rsidR="006A3C16" w:rsidRPr="000656F3">
        <w:rPr>
          <w:rFonts w:ascii="Times New Roman" w:hAnsi="Times New Roman" w:cs="Times New Roman"/>
          <w:b/>
          <w:sz w:val="28"/>
          <w:szCs w:val="28"/>
        </w:rPr>
        <w:t xml:space="preserve"> «Знаем все и обо всем».</w:t>
      </w:r>
    </w:p>
    <w:p w:rsidR="006A3C16" w:rsidRPr="006A3C16" w:rsidRDefault="006A3C16" w:rsidP="000B3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Цель:</w:t>
      </w:r>
      <w:r w:rsidRPr="006A3C16">
        <w:rPr>
          <w:rFonts w:ascii="Times New Roman" w:hAnsi="Times New Roman" w:cs="Times New Roman"/>
          <w:sz w:val="28"/>
          <w:szCs w:val="28"/>
        </w:rPr>
        <w:t xml:space="preserve"> активизировать знания детей об окружающем мире.</w:t>
      </w:r>
    </w:p>
    <w:p w:rsidR="006A3C16" w:rsidRPr="006A3C16" w:rsidRDefault="006A3C16" w:rsidP="000B3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6A3C16">
        <w:rPr>
          <w:rFonts w:ascii="Times New Roman" w:hAnsi="Times New Roman" w:cs="Times New Roman"/>
          <w:sz w:val="28"/>
          <w:szCs w:val="28"/>
        </w:rPr>
        <w:t xml:space="preserve"> обобщить знания детей, полученные в течение года.</w:t>
      </w:r>
    </w:p>
    <w:p w:rsidR="006A3C16" w:rsidRPr="006A3C16" w:rsidRDefault="006A3C16" w:rsidP="000B38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Продолжать формировать познавательный интерес, расширять представление об окружающем мире, развивать навыки свободного общения с окружающими людьми.</w:t>
      </w:r>
    </w:p>
    <w:p w:rsidR="006A3C16" w:rsidRPr="006A3C16" w:rsidRDefault="006A3C16" w:rsidP="000B38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Развивать быстроту реакции, сообразительность, находчивость, логическое мышление, память, слух.</w:t>
      </w:r>
    </w:p>
    <w:p w:rsidR="006A3C16" w:rsidRPr="006A3C16" w:rsidRDefault="006A3C16" w:rsidP="000B38A5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Воспитывать любознательность, любовь к природе.</w:t>
      </w:r>
    </w:p>
    <w:p w:rsidR="006A3C16" w:rsidRPr="006A3C16" w:rsidRDefault="006A3C16" w:rsidP="000B3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6A3C16">
        <w:rPr>
          <w:rFonts w:ascii="Times New Roman" w:hAnsi="Times New Roman" w:cs="Times New Roman"/>
          <w:sz w:val="28"/>
          <w:szCs w:val="28"/>
        </w:rPr>
        <w:t xml:space="preserve"> рассматривание сюжетных картин, чтение художественной литературы, сказок, рассказов о мире птиц, животных, насекомых. Беседа о стране, о родном крае.</w:t>
      </w:r>
    </w:p>
    <w:p w:rsidR="006A3C16" w:rsidRPr="006A3C16" w:rsidRDefault="006A3C16" w:rsidP="000B38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C16" w:rsidRPr="006A3C16" w:rsidRDefault="006A3C16" w:rsidP="000B3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A3C16">
        <w:rPr>
          <w:rFonts w:ascii="Times New Roman" w:hAnsi="Times New Roman" w:cs="Times New Roman"/>
          <w:sz w:val="28"/>
          <w:szCs w:val="28"/>
        </w:rPr>
        <w:t xml:space="preserve"> звездочки, мяч, письмо от </w:t>
      </w:r>
      <w:proofErr w:type="spellStart"/>
      <w:r w:rsidRPr="006A3C1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A3C16">
        <w:rPr>
          <w:rFonts w:ascii="Times New Roman" w:hAnsi="Times New Roman" w:cs="Times New Roman"/>
          <w:sz w:val="28"/>
          <w:szCs w:val="28"/>
        </w:rPr>
        <w:t>, карта в виде алфавита,</w:t>
      </w:r>
      <w:r>
        <w:rPr>
          <w:rFonts w:ascii="Times New Roman" w:hAnsi="Times New Roman" w:cs="Times New Roman"/>
          <w:sz w:val="28"/>
          <w:szCs w:val="28"/>
        </w:rPr>
        <w:t xml:space="preserve"> жетоны с изображением совы,</w:t>
      </w:r>
      <w:r w:rsidRPr="006A3C16">
        <w:rPr>
          <w:rFonts w:ascii="Times New Roman" w:hAnsi="Times New Roman" w:cs="Times New Roman"/>
          <w:sz w:val="28"/>
          <w:szCs w:val="28"/>
        </w:rPr>
        <w:t xml:space="preserve">  альбомный лист, картинки транспорта, ситуативные картинки, медальки.</w:t>
      </w:r>
    </w:p>
    <w:p w:rsidR="006A3C16" w:rsidRPr="006A3C16" w:rsidRDefault="006A3C16" w:rsidP="000B3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A3C16">
        <w:rPr>
          <w:rFonts w:ascii="Times New Roman" w:hAnsi="Times New Roman" w:cs="Times New Roman"/>
          <w:sz w:val="28"/>
          <w:szCs w:val="28"/>
        </w:rPr>
        <w:t xml:space="preserve"> Меркурий, Венера, Плутон, Нептун, россияне, Отечество.</w:t>
      </w:r>
    </w:p>
    <w:p w:rsidR="006A3C16" w:rsidRPr="006A3C16" w:rsidRDefault="006A3C16" w:rsidP="000B38A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3C16" w:rsidRPr="006A3C16" w:rsidRDefault="006A3C16" w:rsidP="000B38A5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A3C16" w:rsidRPr="006A3C16" w:rsidRDefault="006A3C16" w:rsidP="000B3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Ребята, сегодня к нам пришли гости. Давайте поздороваемся с ними и встанем в круг. </w:t>
      </w:r>
      <w:r w:rsidRPr="006A3C16">
        <w:rPr>
          <w:rFonts w:ascii="Times New Roman" w:hAnsi="Times New Roman" w:cs="Times New Roman"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«Круг широкий вижу я</w:t>
      </w:r>
      <w:proofErr w:type="gramStart"/>
      <w:r w:rsidRPr="006A3C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</w:t>
      </w:r>
      <w:proofErr w:type="gramEnd"/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стали все мои друзья.</w:t>
      </w:r>
      <w:r w:rsidRPr="006A3C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Мы сейчас пойдем направо,</w:t>
      </w:r>
      <w:r w:rsidRPr="006A3C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теперь пойдем налево.</w:t>
      </w:r>
      <w:r w:rsidRPr="006A3C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центр круга соберемся</w:t>
      </w:r>
      <w:proofErr w:type="gramStart"/>
      <w:r w:rsidRPr="006A3C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proofErr w:type="gramEnd"/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на место все вернемся</w:t>
      </w:r>
      <w:r w:rsidRPr="006A3C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A3C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 друг другу улыбнемся»</w:t>
      </w:r>
    </w:p>
    <w:p w:rsidR="006A3C16" w:rsidRPr="006A3C16" w:rsidRDefault="006A3C16" w:rsidP="000B3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а вы хотите пойти в школу? (да) 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Сегодня на занятие к нам придёт самый главный 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 и умник из Цветочного города – </w:t>
      </w:r>
      <w:proofErr w:type="spellStart"/>
      <w:r w:rsidRPr="006A3C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6A3C16">
        <w:rPr>
          <w:rFonts w:ascii="Times New Roman" w:hAnsi="Times New Roman" w:cs="Times New Roman"/>
          <w:sz w:val="28"/>
          <w:szCs w:val="28"/>
        </w:rPr>
        <w:t xml:space="preserve">. Он 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проверит вместе с нашими гостями  готовы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 ли  вы  к школе. Он будет здесь очень скоро.</w:t>
      </w:r>
    </w:p>
    <w:p w:rsidR="006A3C16" w:rsidRPr="006A3C16" w:rsidRDefault="006A3C16" w:rsidP="000B38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3C16">
        <w:rPr>
          <w:rFonts w:ascii="Times New Roman" w:hAnsi="Times New Roman" w:cs="Times New Roman"/>
          <w:i/>
          <w:sz w:val="28"/>
          <w:szCs w:val="28"/>
        </w:rPr>
        <w:t>(В комнату влетает бумажный  самолётик с письмом.)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</w:rPr>
        <w:t xml:space="preserve"> Ребята, это письмо от </w:t>
      </w:r>
      <w:proofErr w:type="spellStart"/>
      <w:r w:rsidRPr="006A3C1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6A3C16">
        <w:rPr>
          <w:rFonts w:ascii="Times New Roman" w:hAnsi="Times New Roman" w:cs="Times New Roman"/>
          <w:sz w:val="28"/>
          <w:szCs w:val="28"/>
        </w:rPr>
        <w:t xml:space="preserve">. Хотите знать, что в нём написано?  Читает: 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A3C16">
        <w:rPr>
          <w:rFonts w:ascii="Times New Roman" w:hAnsi="Times New Roman" w:cs="Times New Roman"/>
          <w:b/>
          <w:i/>
          <w:sz w:val="28"/>
          <w:szCs w:val="28"/>
        </w:rPr>
        <w:t>«Дорогие ребята! Я улетел покорять космические просторы. Но вы не унывайте, для вас я приготовил сюрприз. Посылаю вам карту в виде алфавита, пройдите по ней от</w:t>
      </w:r>
      <w:proofErr w:type="gramStart"/>
      <w:r w:rsidRPr="006A3C16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6A3C16">
        <w:rPr>
          <w:rFonts w:ascii="Times New Roman" w:hAnsi="Times New Roman" w:cs="Times New Roman"/>
          <w:b/>
          <w:i/>
          <w:sz w:val="28"/>
          <w:szCs w:val="28"/>
        </w:rPr>
        <w:t xml:space="preserve"> до Я, и вы тоже совершите удивительное приключение. Удачи! Ваш друг </w:t>
      </w:r>
      <w:proofErr w:type="spellStart"/>
      <w:r w:rsidRPr="006A3C16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Pr="006A3C1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C16">
        <w:rPr>
          <w:rFonts w:ascii="Times New Roman" w:hAnsi="Times New Roman" w:cs="Times New Roman"/>
          <w:i/>
          <w:sz w:val="28"/>
          <w:szCs w:val="28"/>
        </w:rPr>
        <w:t>(Перед детьми карта в виде алфавита, на ней выделены буквы – «остановки».</w:t>
      </w:r>
      <w:proofErr w:type="gramEnd"/>
      <w:r w:rsidRPr="006A3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A3C16">
        <w:rPr>
          <w:rFonts w:ascii="Times New Roman" w:hAnsi="Times New Roman" w:cs="Times New Roman"/>
          <w:i/>
          <w:sz w:val="28"/>
          <w:szCs w:val="28"/>
        </w:rPr>
        <w:t>Дети идут по стрелкам, называют буквы алфавита, выполняют задания).</w:t>
      </w:r>
      <w:proofErr w:type="gramEnd"/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с вами хочу договориться: з</w:t>
      </w:r>
      <w:r w:rsidRPr="006A3C16">
        <w:rPr>
          <w:rFonts w:ascii="Times New Roman" w:hAnsi="Times New Roman" w:cs="Times New Roman"/>
          <w:sz w:val="28"/>
          <w:szCs w:val="28"/>
        </w:rPr>
        <w:t>а правильные полные ответы я буду вам давать жетон. Вот такой. На нем изображена сова. Как вы думаете – почему сова?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>Дети:</w:t>
      </w:r>
      <w:r w:rsidRPr="006A3C16">
        <w:rPr>
          <w:rFonts w:ascii="Times New Roman" w:hAnsi="Times New Roman" w:cs="Times New Roman"/>
          <w:sz w:val="28"/>
          <w:szCs w:val="28"/>
        </w:rPr>
        <w:t xml:space="preserve"> Сова символ мудрости! Она видит и слышит в полной темноте и считается, что сова знает то, что люди не знают.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3C16">
        <w:rPr>
          <w:rFonts w:ascii="Times New Roman" w:hAnsi="Times New Roman" w:cs="Times New Roman"/>
          <w:sz w:val="28"/>
          <w:szCs w:val="28"/>
        </w:rPr>
        <w:t>Ну что же, отправимся в путь.</w:t>
      </w:r>
    </w:p>
    <w:p w:rsidR="006A3C16" w:rsidRPr="006A3C16" w:rsidRDefault="006A3C16" w:rsidP="000B38A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3C16" w:rsidRPr="006A3C16" w:rsidRDefault="00434BD4" w:rsidP="000B38A5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</w:t>
      </w:r>
      <w:proofErr w:type="gramStart"/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proofErr w:type="gramEnd"/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= </w:t>
      </w:r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АДРЕС 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Первая остановка  буква  «А» -  «Адрес»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- Что такое адрес? 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A3C16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Pr="006A3C16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6A3C16">
        <w:rPr>
          <w:rFonts w:ascii="Times New Roman" w:hAnsi="Times New Roman" w:cs="Times New Roman"/>
          <w:sz w:val="28"/>
          <w:szCs w:val="28"/>
        </w:rPr>
        <w:t>место, где живет кто-нибудь или находиться что-нибудь, а также  надпись на конверте, телеграмме, указывающая  это место.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Ребята,  скажите, зачем нужно знать свой  адрес?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-А кто знает свой адрес и может нам сейчас его сказать.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-Как называется город, в котором мы живем? Юрга 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-Тогда как нас можно назвать, (ЮРГИНЦЫ)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-Как называют кемеровскую область по- 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? </w:t>
      </w:r>
      <w:r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Кемеровская область - Кузбасс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-Тогда как нас можно назвать, (КУЗБАССОВЦЫ)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Как же называется страна,  в которой мы с вами живем? (РОССИЯ)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Тогда как нас можно назвать, (РОССИЯНЕ)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Главный город, столица России? (Москва)</w:t>
      </w:r>
    </w:p>
    <w:p w:rsidR="006A3C16" w:rsidRPr="006A3C16" w:rsidRDefault="006A3C16" w:rsidP="000B38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государственные символы вы знаете? 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(флаг, герб, гимн)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Каким цветом наш флаг?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(Белый, синий, красный)</w:t>
      </w:r>
      <w:r w:rsidRPr="006A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Белый – означает мир и чистоту.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Синий – цвет веры и верности.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Красный – символизирует кровь, пролитую за Отечество.</w:t>
      </w:r>
    </w:p>
    <w:p w:rsidR="006A3C16" w:rsidRPr="006A3C16" w:rsidRDefault="006A3C16" w:rsidP="000B38A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3C16">
        <w:rPr>
          <w:rFonts w:ascii="Times New Roman" w:hAnsi="Times New Roman" w:cs="Times New Roman"/>
          <w:sz w:val="28"/>
          <w:szCs w:val="28"/>
          <w:u w:val="single"/>
        </w:rPr>
        <w:t>Задание: Дети выкладывают флаг.</w:t>
      </w:r>
    </w:p>
    <w:p w:rsidR="000B38A5" w:rsidRDefault="006A3C16" w:rsidP="000B38A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B3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Молодцы, ребята, получайте первый жетон и отправляемся дальше. </w:t>
      </w:r>
    </w:p>
    <w:p w:rsidR="006A3C16" w:rsidRPr="006A3C16" w:rsidRDefault="006A3C16" w:rsidP="000B38A5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3C16" w:rsidRPr="006A3C16" w:rsidRDefault="00434BD4" w:rsidP="000B38A5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</w:t>
      </w:r>
      <w:proofErr w:type="gramStart"/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3C16"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proofErr w:type="gramEnd"/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= БЕЗОПАСНОСТЬ  </w:t>
      </w:r>
    </w:p>
    <w:p w:rsidR="006A3C16" w:rsidRPr="006A3C16" w:rsidRDefault="000B38A5" w:rsidP="000B38A5">
      <w:pPr>
        <w:pStyle w:val="a3"/>
        <w:spacing w:after="0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вторая остановка - 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«Опасные предметы и явления»</w:t>
      </w:r>
    </w:p>
    <w:p w:rsidR="006A3C16" w:rsidRPr="000B38A5" w:rsidRDefault="006A3C16" w:rsidP="001B3AF9">
      <w:pPr>
        <w:pStyle w:val="a3"/>
        <w:spacing w:after="0"/>
        <w:ind w:left="0"/>
        <w:rPr>
          <w:rStyle w:val="a5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столах лежат сюжетные картинки  с опасными предметами и явлениями. </w:t>
      </w:r>
      <w:proofErr w:type="gramStart"/>
      <w:r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выбирает по 1карточке и должен кратко рассказать,  в чем опасность данной ситуации (безопасное поведение дома, коварный лед, правила поведения в лесу, огонь</w:t>
      </w:r>
      <w:r w:rsidR="000B38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B38A5" w:rsidRPr="006A3C16" w:rsidRDefault="006A3C16" w:rsidP="001B3AF9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0B38A5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ребята, вы заработали второй жетон. Продолжаем  свой путь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3C16" w:rsidRPr="006A3C16" w:rsidRDefault="00434BD4" w:rsidP="001B3AF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</w:t>
      </w:r>
      <w:proofErr w:type="gramStart"/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=</w:t>
      </w:r>
      <w:r w:rsidR="006A3C16" w:rsidRPr="006A3C16">
        <w:rPr>
          <w:rFonts w:ascii="Times New Roman" w:hAnsi="Times New Roman" w:cs="Times New Roman"/>
          <w:sz w:val="28"/>
          <w:szCs w:val="28"/>
        </w:rPr>
        <w:t>ВРЕМЕНА ГОДА и ВРЕМЕННЫЕ ОТРЕЗКИ</w:t>
      </w:r>
      <w:r w:rsidR="006A3C16" w:rsidRPr="006A3C1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38A5" w:rsidRPr="000B38A5" w:rsidRDefault="000B38A5" w:rsidP="001B3AF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третьей остановке</w:t>
      </w:r>
      <w:r w:rsidRPr="000B3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 задания о времени. </w:t>
      </w:r>
    </w:p>
    <w:p w:rsidR="006A3C16" w:rsidRPr="000B38A5" w:rsidRDefault="006A3C16" w:rsidP="001B3AF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8A5">
        <w:rPr>
          <w:rFonts w:ascii="Times New Roman" w:hAnsi="Times New Roman" w:cs="Times New Roman"/>
          <w:b/>
          <w:sz w:val="28"/>
          <w:szCs w:val="28"/>
        </w:rPr>
        <w:t xml:space="preserve"> «Назови время года по приметам» </w:t>
      </w:r>
    </w:p>
    <w:p w:rsidR="006A3C16" w:rsidRPr="006A3C16" w:rsidRDefault="006A3C16" w:rsidP="001B3AF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Оттепель, капель, проталинки, мать - и - мачеха, лужи, верба... (весна) </w:t>
      </w:r>
    </w:p>
    <w:p w:rsidR="000B38A5" w:rsidRDefault="006A3C16" w:rsidP="001B3AF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sz w:val="28"/>
          <w:szCs w:val="28"/>
        </w:rPr>
        <w:lastRenderedPageBreak/>
        <w:t>Солнце ярко светит, цветы, купаться... (лето). </w:t>
      </w:r>
      <w:r w:rsidRPr="006A3C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Идет холодный дождь, дует ветер, поспели овощи, опадают листья... (осень) </w:t>
      </w:r>
      <w:r w:rsidRPr="006A3C16">
        <w:rPr>
          <w:rFonts w:ascii="Times New Roman" w:hAnsi="Times New Roman" w:cs="Times New Roman"/>
          <w:sz w:val="28"/>
          <w:szCs w:val="28"/>
        </w:rPr>
        <w:br/>
        <w:t>Снегирь, снегопад, сугробы, лыжи, санки... (зима) </w:t>
      </w:r>
      <w:r w:rsidRPr="006A3C16">
        <w:rPr>
          <w:rFonts w:ascii="Times New Roman" w:hAnsi="Times New Roman" w:cs="Times New Roman"/>
          <w:sz w:val="28"/>
          <w:szCs w:val="28"/>
        </w:rPr>
        <w:br/>
      </w: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Какое сейчас время года? </w:t>
      </w:r>
    </w:p>
    <w:p w:rsidR="000B38A5" w:rsidRDefault="006A3C16" w:rsidP="001B3AF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месяца весны? </w:t>
      </w:r>
      <w:r w:rsidRPr="006A3C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(Март, апрель, май)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Сколько их? (3). </w:t>
      </w:r>
    </w:p>
    <w:p w:rsidR="000B38A5" w:rsidRDefault="006A3C16" w:rsidP="001B3AF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суровой, продолжительной зимы пришла весна.  </w:t>
      </w:r>
      <w:proofErr w:type="gramStart"/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  бывает весна? </w:t>
      </w:r>
      <w:r w:rsidRPr="006A3C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по очереди называют прилагательные к существительному</w:t>
      </w:r>
      <w:r w:rsidR="000B38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6A3C16" w:rsidRPr="000B38A5" w:rsidRDefault="000B38A5" w:rsidP="001B3AF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="006A3C16" w:rsidRPr="000B38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олгожданная, теплая, звонкая, солнечная, ласковая и т. д.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A3C16" w:rsidRPr="006A3C16" w:rsidRDefault="006A3C16" w:rsidP="001B3AF9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A3C16">
        <w:rPr>
          <w:b/>
          <w:bCs/>
          <w:sz w:val="28"/>
          <w:szCs w:val="28"/>
        </w:rPr>
        <w:t>«Временные отрезки»</w:t>
      </w:r>
    </w:p>
    <w:p w:rsidR="000B38A5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0B38A5">
        <w:rPr>
          <w:sz w:val="28"/>
          <w:szCs w:val="28"/>
        </w:rPr>
        <w:t>Назовите дни недели по порядку.</w:t>
      </w:r>
    </w:p>
    <w:p w:rsidR="006A3C16" w:rsidRPr="000B38A5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0B38A5">
        <w:rPr>
          <w:sz w:val="28"/>
          <w:szCs w:val="28"/>
        </w:rPr>
        <w:t>Сколько месяцев в году?</w:t>
      </w:r>
    </w:p>
    <w:p w:rsidR="006A3C16" w:rsidRPr="006A3C16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6A3C16">
        <w:rPr>
          <w:sz w:val="28"/>
          <w:szCs w:val="28"/>
        </w:rPr>
        <w:t>Какой день недели завтра, сегодня, вчера?</w:t>
      </w:r>
    </w:p>
    <w:p w:rsidR="006A3C16" w:rsidRPr="006A3C16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6A3C16">
        <w:rPr>
          <w:sz w:val="28"/>
          <w:szCs w:val="28"/>
        </w:rPr>
        <w:t>Какие дни традиционно считаются выходными?</w:t>
      </w:r>
    </w:p>
    <w:p w:rsidR="006A3C16" w:rsidRPr="006A3C16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6A3C16">
        <w:rPr>
          <w:sz w:val="28"/>
          <w:szCs w:val="28"/>
        </w:rPr>
        <w:t>Какой праздник отмечают 8 марта и 9 мая?</w:t>
      </w:r>
    </w:p>
    <w:p w:rsidR="006A3C16" w:rsidRPr="006A3C16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6A3C16">
        <w:rPr>
          <w:sz w:val="28"/>
          <w:szCs w:val="28"/>
        </w:rPr>
        <w:t>Какой праздник отмечают 31 декабря и 23 февраля?</w:t>
      </w:r>
    </w:p>
    <w:p w:rsidR="006A3C16" w:rsidRPr="006A3C16" w:rsidRDefault="006A3C16" w:rsidP="001B3AF9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6A3C16">
        <w:rPr>
          <w:sz w:val="28"/>
          <w:szCs w:val="28"/>
        </w:rPr>
        <w:t>Определите четвёртый лишний: Декабрь, март, апрель, май. Почему?</w:t>
      </w:r>
    </w:p>
    <w:p w:rsidR="000B38A5" w:rsidRPr="00434BD4" w:rsidRDefault="006A3C16" w:rsidP="001B3AF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Молодцы, ребята</w:t>
      </w:r>
      <w:r w:rsidR="001B3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 получаете третий </w:t>
      </w:r>
      <w:proofErr w:type="gramStart"/>
      <w:r w:rsidR="001B3AF9">
        <w:rPr>
          <w:rFonts w:ascii="Times New Roman" w:hAnsi="Times New Roman" w:cs="Times New Roman"/>
          <w:sz w:val="28"/>
          <w:szCs w:val="28"/>
          <w:shd w:val="clear" w:color="auto" w:fill="FFFFFF"/>
        </w:rPr>
        <w:t>жетон</w:t>
      </w:r>
      <w:proofErr w:type="gramEnd"/>
      <w:r w:rsidR="001B3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B3AF9" w:rsidRPr="004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3AF9" w:rsidRPr="00434BD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B38A5" w:rsidRPr="00434BD4"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тправляемся с вами дальше.</w:t>
      </w:r>
    </w:p>
    <w:p w:rsidR="001B3AF9" w:rsidRDefault="001B3AF9" w:rsidP="001B3AF9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A3C16" w:rsidRPr="006A3C16" w:rsidRDefault="00434BD4" w:rsidP="001B3AF9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</w:t>
      </w:r>
      <w:proofErr w:type="gramStart"/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</w:t>
      </w:r>
      <w:proofErr w:type="gramEnd"/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= </w:t>
      </w:r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КОСМОС </w:t>
      </w:r>
    </w:p>
    <w:p w:rsidR="006A3C16" w:rsidRPr="006A3C16" w:rsidRDefault="001B3AF9" w:rsidP="001B3AF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помните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</w:t>
      </w:r>
      <w:proofErr w:type="spellEnd"/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улетел покорять космические просторы, а мы с вами тоже </w:t>
      </w:r>
      <w:proofErr w:type="gramStart"/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многое о космосе давайте вспомним</w:t>
      </w:r>
      <w:proofErr w:type="gramEnd"/>
      <w:r w:rsidR="006A3C16" w:rsidRPr="006A3C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прежде сделаем пальчиковую гимнастику</w:t>
      </w:r>
    </w:p>
    <w:p w:rsidR="006A3C16" w:rsidRPr="001B3AF9" w:rsidRDefault="006A3C16" w:rsidP="001B3AF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F9">
        <w:rPr>
          <w:rFonts w:ascii="Times New Roman" w:hAnsi="Times New Roman" w:cs="Times New Roman"/>
          <w:sz w:val="28"/>
          <w:szCs w:val="28"/>
        </w:rPr>
        <w:t xml:space="preserve">Пальчиковая игра:  </w:t>
      </w:r>
      <w:r w:rsidRPr="001B3A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«Шар земной наш дом родной»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темном небе звезды светят. 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(Сжимают, разжимают кулачки)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летит в ракете. 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соединены под острым углом.)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летит и ночь летит.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вниз глядит. 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Делают </w:t>
      </w:r>
      <w:r w:rsidRPr="001B3AF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«очки»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возле глаз.)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сверху он поля, 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по одному пальцу.)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 реки и моря.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он весь шар земной,</w:t>
      </w:r>
    </w:p>
    <w:p w:rsidR="001B3AF9" w:rsidRPr="001B3AF9" w:rsidRDefault="006A3C16" w:rsidP="001B3AF9">
      <w:pPr>
        <w:spacing w:after="0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земной наш дом родной. 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(Ладонями изображают шар.)</w:t>
      </w:r>
    </w:p>
    <w:p w:rsidR="006A3C16" w:rsidRPr="006A3C16" w:rsidRDefault="001B3AF9" w:rsidP="001B3A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3C16"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C16"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это планета? 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всего планет в солнечной системе? </w:t>
      </w:r>
      <w:proofErr w:type="gramStart"/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их (Меркурий  Венера</w:t>
      </w:r>
      <w:r w:rsidRPr="006A3C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Земля, Марс.</w:t>
      </w:r>
      <w:proofErr w:type="gramEnd"/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Юпитер, Сатурн,</w:t>
      </w:r>
      <w:r w:rsidRPr="006A3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Уран,  Нептун,</w:t>
      </w:r>
      <w:r w:rsidRPr="006A3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Плутон)</w:t>
      </w:r>
      <w:proofErr w:type="gramEnd"/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на какой планете живем мы с вами?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Какой формы наша Земля?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животные полетели первыми в космос?</w:t>
      </w:r>
    </w:p>
    <w:p w:rsidR="006A3C16" w:rsidRPr="006A3C16" w:rsidRDefault="006A3C16" w:rsidP="001B3AF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был первым космонавтом?</w:t>
      </w:r>
      <w:r w:rsidRPr="006A3C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(Гагарин, облетевший планету за 108 минут)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Когда отмечают день космонавтики? 12 АПРЕЛЯ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B3AF9">
        <w:rPr>
          <w:rStyle w:val="c1"/>
          <w:color w:val="000000"/>
          <w:sz w:val="28"/>
          <w:szCs w:val="28"/>
        </w:rPr>
        <w:t>Сейчас мы с вами поиграем со звездочкой и  про</w:t>
      </w:r>
      <w:r w:rsidR="001B3AF9">
        <w:rPr>
          <w:rStyle w:val="c1"/>
          <w:color w:val="000000"/>
          <w:sz w:val="28"/>
          <w:szCs w:val="28"/>
        </w:rPr>
        <w:t>ведем гимнастику для наших глаз: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lastRenderedPageBreak/>
        <w:t>Мы звездочку увидали,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Глазки вверх подняли,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Вот звездочка полетела,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Глазки вправо посмотрели.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Снова звездочка полетела,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Глазки влево посмотрели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А теперь звезда внизу.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Глазки закрываем,</w:t>
      </w:r>
    </w:p>
    <w:p w:rsidR="006A3C16" w:rsidRPr="001B3AF9" w:rsidRDefault="006A3C16" w:rsidP="001B3AF9">
      <w:pPr>
        <w:pStyle w:val="c0"/>
        <w:spacing w:before="0" w:beforeAutospacing="0" w:after="0" w:afterAutospacing="0" w:line="276" w:lineRule="auto"/>
        <w:jc w:val="both"/>
        <w:rPr>
          <w:rStyle w:val="c1"/>
          <w:b/>
          <w:i/>
          <w:iCs/>
          <w:color w:val="000000"/>
          <w:sz w:val="28"/>
          <w:szCs w:val="28"/>
        </w:rPr>
      </w:pPr>
      <w:r w:rsidRPr="001B3AF9">
        <w:rPr>
          <w:rStyle w:val="c1"/>
          <w:b/>
          <w:i/>
          <w:iCs/>
          <w:color w:val="000000"/>
          <w:sz w:val="28"/>
          <w:szCs w:val="28"/>
        </w:rPr>
        <w:t>Глазки отдыхают.</w:t>
      </w:r>
    </w:p>
    <w:p w:rsidR="00434BD4" w:rsidRPr="001B3AF9" w:rsidRDefault="00434BD4" w:rsidP="00434BD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очередным заданием – получайте жетон, и продолжаем свой путь по карте.</w:t>
      </w:r>
    </w:p>
    <w:p w:rsidR="006A3C16" w:rsidRPr="001B3AF9" w:rsidRDefault="006A3C16" w:rsidP="001B3AF9">
      <w:pPr>
        <w:spacing w:after="0"/>
        <w:rPr>
          <w:rStyle w:val="c1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A3C16" w:rsidRPr="006A3C16" w:rsidRDefault="00434BD4" w:rsidP="001B3AF9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</w:t>
      </w:r>
      <w:proofErr w:type="gramStart"/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proofErr w:type="gramEnd"/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= ТРАНСПОРТ</w:t>
      </w:r>
    </w:p>
    <w:p w:rsidR="006A3C16" w:rsidRPr="006A3C16" w:rsidRDefault="006A3C16" w:rsidP="001B3A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6A3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B3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1B3A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скажите,</w:t>
      </w: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чём </w:t>
      </w:r>
      <w:r w:rsidR="001B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отправляются в </w:t>
      </w:r>
      <w:r w:rsidR="001B3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путешествия</w:t>
      </w: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3C16" w:rsidRPr="006A3C16" w:rsidRDefault="006A3C16" w:rsidP="001B3A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Сейчас мы с вами вспомним,  какие виды транспорта существуют.</w:t>
      </w:r>
    </w:p>
    <w:p w:rsidR="006A3C16" w:rsidRPr="006A3C16" w:rsidRDefault="006A3C16" w:rsidP="001B3A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Если транспорт передвигается по небу, он… воздушный.</w:t>
      </w:r>
    </w:p>
    <w:p w:rsidR="006A3C16" w:rsidRPr="006A3C16" w:rsidRDefault="006A3C16" w:rsidP="001B3A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 xml:space="preserve">Если по воде? … </w:t>
      </w:r>
      <w:proofErr w:type="gramStart"/>
      <w:r w:rsidRPr="006A3C16">
        <w:rPr>
          <w:color w:val="000000"/>
          <w:sz w:val="28"/>
          <w:szCs w:val="28"/>
        </w:rPr>
        <w:t>водный</w:t>
      </w:r>
      <w:proofErr w:type="gramEnd"/>
    </w:p>
    <w:p w:rsidR="006A3C16" w:rsidRPr="006A3C16" w:rsidRDefault="006A3C16" w:rsidP="001B3A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 xml:space="preserve">Если по земле? … </w:t>
      </w:r>
      <w:proofErr w:type="gramStart"/>
      <w:r w:rsidRPr="006A3C16">
        <w:rPr>
          <w:color w:val="000000"/>
          <w:sz w:val="28"/>
          <w:szCs w:val="28"/>
        </w:rPr>
        <w:t>наземный</w:t>
      </w:r>
      <w:proofErr w:type="gramEnd"/>
    </w:p>
    <w:p w:rsidR="006A3C16" w:rsidRPr="006A3C16" w:rsidRDefault="006A3C16" w:rsidP="001B3AF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 xml:space="preserve">Если под землей? … </w:t>
      </w:r>
      <w:proofErr w:type="gramStart"/>
      <w:r w:rsidRPr="006A3C16">
        <w:rPr>
          <w:color w:val="000000"/>
          <w:sz w:val="28"/>
          <w:szCs w:val="28"/>
        </w:rPr>
        <w:t>подземный</w:t>
      </w:r>
      <w:proofErr w:type="gramEnd"/>
    </w:p>
    <w:p w:rsidR="006A3C16" w:rsidRPr="006A3C16" w:rsidRDefault="006A3C16" w:rsidP="001B3AF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hAnsi="Times New Roman" w:cs="Times New Roman"/>
          <w:color w:val="000000"/>
          <w:sz w:val="28"/>
          <w:szCs w:val="28"/>
        </w:rPr>
        <w:t>Но есть еще вид транспорта – специальный</w:t>
      </w:r>
      <w:r w:rsidR="001B3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C16" w:rsidRPr="006A3C16" w:rsidRDefault="001B3AF9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3C16" w:rsidRPr="006A3C16">
        <w:rPr>
          <w:rFonts w:ascii="Times New Roman" w:hAnsi="Times New Roman" w:cs="Times New Roman"/>
          <w:sz w:val="28"/>
          <w:szCs w:val="28"/>
        </w:rPr>
        <w:t xml:space="preserve">Уважаемые ребята, объедините в группы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6A3C16" w:rsidRPr="006A3C16">
        <w:rPr>
          <w:rFonts w:ascii="Times New Roman" w:hAnsi="Times New Roman" w:cs="Times New Roman"/>
          <w:sz w:val="28"/>
          <w:szCs w:val="28"/>
        </w:rPr>
        <w:t>виды транспорта.</w:t>
      </w:r>
    </w:p>
    <w:p w:rsidR="006A3C16" w:rsidRPr="001B3AF9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3C16">
        <w:rPr>
          <w:rFonts w:ascii="Times New Roman" w:hAnsi="Times New Roman" w:cs="Times New Roman"/>
          <w:sz w:val="28"/>
          <w:szCs w:val="28"/>
        </w:rPr>
        <w:t>На доске картинки  транспорта</w:t>
      </w:r>
      <w:r w:rsidR="001B3AF9">
        <w:rPr>
          <w:rFonts w:ascii="Times New Roman" w:hAnsi="Times New Roman" w:cs="Times New Roman"/>
          <w:sz w:val="28"/>
          <w:szCs w:val="28"/>
        </w:rPr>
        <w:t xml:space="preserve">: </w:t>
      </w:r>
      <w:r w:rsidRPr="001B3AF9">
        <w:rPr>
          <w:rFonts w:ascii="Times New Roman" w:hAnsi="Times New Roman" w:cs="Times New Roman"/>
          <w:sz w:val="28"/>
          <w:szCs w:val="28"/>
        </w:rPr>
        <w:t xml:space="preserve">пароход, лодка, автомобиль, автобус, самолёт, вертолёт, </w:t>
      </w:r>
      <w:r w:rsidR="001B3AF9" w:rsidRPr="001B3AF9">
        <w:rPr>
          <w:rFonts w:ascii="Times New Roman" w:hAnsi="Times New Roman" w:cs="Times New Roman"/>
          <w:sz w:val="28"/>
          <w:szCs w:val="28"/>
        </w:rPr>
        <w:t>скорая помощь, пожарная машина.</w:t>
      </w:r>
      <w:proofErr w:type="gramEnd"/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1 группа – водный транспорт, в нее входят пароход и лодка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2 группа – наземный транспорт, в нее входят автомобиль и автобус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3 группа – воздушный транспорт, в нее входят самолет и вертолет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4 группа – специальный транспорт, в нее входят скорая помощь и пожарная машина.</w:t>
      </w:r>
    </w:p>
    <w:p w:rsidR="006A3C16" w:rsidRPr="001B3AF9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3C16">
        <w:rPr>
          <w:rFonts w:ascii="Times New Roman" w:hAnsi="Times New Roman" w:cs="Times New Roman"/>
          <w:sz w:val="28"/>
          <w:szCs w:val="28"/>
        </w:rPr>
        <w:t xml:space="preserve"> Ребята, какие группы у вас получились? Кто из вас хочет назвать и показать.</w:t>
      </w:r>
    </w:p>
    <w:p w:rsidR="001B3AF9" w:rsidRPr="001B3AF9" w:rsidRDefault="001B3AF9" w:rsidP="001B3AF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3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1B3A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A3C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B3AF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Летает, ездит, плавает»</w:t>
      </w:r>
    </w:p>
    <w:p w:rsidR="006A3C16" w:rsidRPr="001B3AF9" w:rsidRDefault="001B3AF9" w:rsidP="001B3AF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C16" w:rsidRPr="001B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показывает транспорт, а дети выполняют движения.</w:t>
      </w:r>
      <w:r w:rsidRPr="001B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летает – руки в стороны, ездит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3A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изображаем водителя с рулё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м, плавает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ращение рук вперёд.</w:t>
      </w:r>
    </w:p>
    <w:p w:rsidR="006A3C16" w:rsidRPr="00434BD4" w:rsidRDefault="001B3AF9" w:rsidP="00434BD4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A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3C16"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справились</w:t>
      </w:r>
      <w:r w:rsidR="0043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еще одним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– получайте жетон</w:t>
      </w:r>
      <w:r w:rsidR="00434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продолжаем свой путь.</w:t>
      </w:r>
    </w:p>
    <w:p w:rsidR="00434BD4" w:rsidRDefault="00434BD4" w:rsidP="00434BD4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34BD4" w:rsidRPr="00434BD4" w:rsidRDefault="00434BD4" w:rsidP="00434BD4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Буква </w:t>
      </w:r>
      <w:r w:rsidR="006A3C16" w:rsidRPr="00434B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</w:t>
      </w:r>
      <w:r w:rsidR="006A3C16" w:rsidRPr="004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=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ЧЕЛОВЕК И ПРИРОДА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C16" w:rsidRPr="006A3C16" w:rsidRDefault="00434BD4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Ребята,  наша остановка </w:t>
      </w:r>
      <w:r w:rsidRPr="006A3C16">
        <w:rPr>
          <w:rFonts w:ascii="Times New Roman" w:hAnsi="Times New Roman" w:cs="Times New Roman"/>
          <w:b/>
          <w:sz w:val="28"/>
          <w:szCs w:val="28"/>
        </w:rPr>
        <w:t>«Человек и природа»</w:t>
      </w:r>
      <w:r w:rsidRPr="00434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уголке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A3C16" w:rsidRPr="006A3C16">
        <w:rPr>
          <w:rFonts w:ascii="Times New Roman" w:hAnsi="Times New Roman" w:cs="Times New Roman"/>
          <w:sz w:val="28"/>
          <w:szCs w:val="28"/>
        </w:rPr>
        <w:t>Воспитатель выставляет картинку и объясняет ситуацию.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**Гуляли девочки в лесу ранним весенним утром.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lastRenderedPageBreak/>
        <w:t>— Ой, посмотри, что я нашла. Гнездышко!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А в нем яичко.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Может, возьмем его домой, и у нас будет птенчик.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— Мы будем 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 о нем!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Девочки взяли яичко с собой.</w:t>
      </w:r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Правильно ли девочки поступили?</w:t>
      </w:r>
      <w:r w:rsidR="00434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D4">
        <w:rPr>
          <w:rFonts w:ascii="Times New Roman" w:hAnsi="Times New Roman" w:cs="Times New Roman"/>
          <w:sz w:val="28"/>
          <w:szCs w:val="28"/>
        </w:rPr>
        <w:t>(</w:t>
      </w:r>
      <w:r w:rsidRPr="006A3C16">
        <w:rPr>
          <w:rFonts w:ascii="Times New Roman" w:hAnsi="Times New Roman" w:cs="Times New Roman"/>
          <w:sz w:val="28"/>
          <w:szCs w:val="28"/>
        </w:rPr>
        <w:t xml:space="preserve"> Неправильно.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Птенец погибнет, так как ему нужно материнское тепло.</w:t>
      </w:r>
      <w:r w:rsidR="00434BD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3C16" w:rsidRPr="006A3C16" w:rsidRDefault="006A3C16" w:rsidP="001B3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**Две сестренки гуляли по лесу.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Какой красивый цветок! Интересно, как он называется?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Я знаю, это ландыш. Он так хорошо пахнет!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Давай сорвем его и отнесем маме.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Девочки сорвали 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 и пошли домой.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Правильно ли поступили девочки?</w:t>
      </w:r>
      <w:r w:rsidR="00434BD4">
        <w:rPr>
          <w:rFonts w:ascii="Times New Roman" w:hAnsi="Times New Roman" w:cs="Times New Roman"/>
          <w:sz w:val="28"/>
          <w:szCs w:val="28"/>
        </w:rPr>
        <w:t xml:space="preserve">  (</w:t>
      </w:r>
      <w:r w:rsidRPr="006A3C16">
        <w:rPr>
          <w:rFonts w:ascii="Times New Roman" w:hAnsi="Times New Roman" w:cs="Times New Roman"/>
          <w:sz w:val="28"/>
          <w:szCs w:val="28"/>
        </w:rPr>
        <w:t>Ландыши занесены в Красную книгу, их рвать нельзя, иначе они исчезнут.</w:t>
      </w:r>
      <w:r w:rsidR="00434BD4">
        <w:rPr>
          <w:rFonts w:ascii="Times New Roman" w:hAnsi="Times New Roman" w:cs="Times New Roman"/>
          <w:sz w:val="28"/>
          <w:szCs w:val="28"/>
        </w:rPr>
        <w:t>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C16" w:rsidRPr="006A3C16" w:rsidRDefault="00434BD4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C16" w:rsidRPr="006A3C1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6A3C16" w:rsidRPr="006A3C16">
        <w:rPr>
          <w:rFonts w:ascii="Times New Roman" w:hAnsi="Times New Roman" w:cs="Times New Roman"/>
          <w:sz w:val="28"/>
          <w:szCs w:val="28"/>
        </w:rPr>
        <w:t>то будет, если не прилетят  весной птицы?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-Что будет. Если не распустятся цветы?</w:t>
      </w:r>
    </w:p>
    <w:p w:rsidR="006A3C16" w:rsidRPr="00434BD4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ОТВЕТЫ: р</w:t>
      </w:r>
      <w:r w:rsidR="00434BD4">
        <w:rPr>
          <w:rFonts w:ascii="Times New Roman" w:hAnsi="Times New Roman" w:cs="Times New Roman"/>
          <w:sz w:val="28"/>
          <w:szCs w:val="28"/>
        </w:rPr>
        <w:t>ассуждения детей с воспитателем.</w:t>
      </w:r>
      <w:r w:rsidR="00D65C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34BD4">
        <w:rPr>
          <w:rFonts w:ascii="Times New Roman" w:hAnsi="Times New Roman" w:cs="Times New Roman"/>
          <w:sz w:val="28"/>
          <w:szCs w:val="28"/>
        </w:rPr>
        <w:t>(</w:t>
      </w:r>
      <w:r w:rsidRPr="006A3C16">
        <w:rPr>
          <w:rFonts w:ascii="Times New Roman" w:hAnsi="Times New Roman" w:cs="Times New Roman"/>
          <w:sz w:val="28"/>
          <w:szCs w:val="28"/>
        </w:rPr>
        <w:t xml:space="preserve">Если птицы не прилетят, </w:t>
      </w:r>
      <w:r w:rsidRPr="00434BD4">
        <w:rPr>
          <w:rFonts w:ascii="Times New Roman" w:hAnsi="Times New Roman" w:cs="Times New Roman"/>
          <w:sz w:val="28"/>
          <w:szCs w:val="28"/>
        </w:rPr>
        <w:t>то насекомых разведётся очень много.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 xml:space="preserve"> Насекомые питаются листьями деревьев. Листья деревьев нужны для того чтобы дерево дышало и выделяло в воздух кислород. А если птицы не будут уничтожать насекомых, погибнут деревья</w:t>
      </w:r>
      <w:r w:rsidRPr="006A3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4BD4">
        <w:rPr>
          <w:rFonts w:ascii="Times New Roman" w:hAnsi="Times New Roman" w:cs="Times New Roman"/>
          <w:sz w:val="28"/>
          <w:szCs w:val="28"/>
        </w:rPr>
        <w:t xml:space="preserve">А если не расцветут цветы, то и не будет насекомых, которые питаются их пыльцой. Прилетят птицы, а им нечего </w:t>
      </w:r>
      <w:proofErr w:type="gramStart"/>
      <w:r w:rsidRPr="00434BD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434BD4">
        <w:rPr>
          <w:rFonts w:ascii="Times New Roman" w:hAnsi="Times New Roman" w:cs="Times New Roman"/>
          <w:sz w:val="28"/>
          <w:szCs w:val="28"/>
        </w:rPr>
        <w:t xml:space="preserve"> есть, и птицы  могут погибнуть.</w:t>
      </w:r>
    </w:p>
    <w:p w:rsidR="00D65C43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A3C16">
        <w:rPr>
          <w:rFonts w:ascii="Times New Roman" w:hAnsi="Times New Roman" w:cs="Times New Roman"/>
          <w:sz w:val="28"/>
          <w:szCs w:val="28"/>
        </w:rPr>
        <w:t xml:space="preserve">В </w:t>
      </w:r>
      <w:r w:rsidR="00D65C43">
        <w:rPr>
          <w:rFonts w:ascii="Times New Roman" w:hAnsi="Times New Roman" w:cs="Times New Roman"/>
          <w:sz w:val="28"/>
          <w:szCs w:val="28"/>
        </w:rPr>
        <w:t>природе ничего лишнего нет!)</w:t>
      </w:r>
      <w:proofErr w:type="gramEnd"/>
    </w:p>
    <w:p w:rsidR="006A3C16" w:rsidRPr="006A3C16" w:rsidRDefault="006A3C16" w:rsidP="00D65C43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proofErr w:type="spellStart"/>
      <w:r w:rsidRPr="006A3C16">
        <w:rPr>
          <w:b/>
          <w:sz w:val="28"/>
          <w:szCs w:val="28"/>
        </w:rPr>
        <w:t>Физминутка</w:t>
      </w:r>
      <w:proofErr w:type="spellEnd"/>
      <w:r w:rsidRPr="006A3C16">
        <w:rPr>
          <w:b/>
          <w:sz w:val="28"/>
          <w:szCs w:val="28"/>
        </w:rPr>
        <w:t>: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Руки подняли и покачали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Это деревья в лесу.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Руки согнули, кисти встряхнули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Ветер сбивает росу.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В стороны руки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Плавно помашем.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Это к нам птицы летят.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Как они сядут,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Тоже покажем</w:t>
      </w:r>
    </w:p>
    <w:p w:rsidR="006A3C16" w:rsidRPr="006A3C16" w:rsidRDefault="006A3C16" w:rsidP="00D65C43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C16">
        <w:rPr>
          <w:color w:val="000000"/>
          <w:sz w:val="28"/>
          <w:szCs w:val="28"/>
        </w:rPr>
        <w:t>Крылья сложили назад.</w:t>
      </w:r>
    </w:p>
    <w:p w:rsidR="00D65C43" w:rsidRPr="006A3C16" w:rsidRDefault="00D65C43" w:rsidP="00D65C4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B3AF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Молодцы, ребята справились и с этим заданием. Получайте еще один жетон.</w:t>
      </w:r>
    </w:p>
    <w:p w:rsidR="006A3C16" w:rsidRPr="006A3C16" w:rsidRDefault="006A3C16" w:rsidP="00D65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C16" w:rsidRPr="006A3C16" w:rsidRDefault="00D65C43" w:rsidP="00D65C43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Буква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=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ЭРУДИТЫ</w:t>
      </w:r>
    </w:p>
    <w:p w:rsidR="006A3C16" w:rsidRPr="006A3C16" w:rsidRDefault="00D65C43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AF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C43">
        <w:rPr>
          <w:rFonts w:ascii="Times New Roman" w:hAnsi="Times New Roman" w:cs="Times New Roman"/>
          <w:sz w:val="28"/>
          <w:szCs w:val="28"/>
        </w:rPr>
        <w:t>О</w:t>
      </w:r>
      <w:r w:rsidR="006A3C16" w:rsidRPr="00D65C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тановка  «Эрудиты». </w:t>
      </w:r>
      <w:r w:rsidR="006A3C16" w:rsidRPr="006A3C16">
        <w:rPr>
          <w:rFonts w:ascii="Times New Roman" w:hAnsi="Times New Roman" w:cs="Times New Roman"/>
          <w:sz w:val="28"/>
          <w:szCs w:val="28"/>
        </w:rPr>
        <w:t xml:space="preserve">Эрудиты – </w:t>
      </w:r>
      <w:r>
        <w:rPr>
          <w:rFonts w:ascii="Times New Roman" w:hAnsi="Times New Roman" w:cs="Times New Roman"/>
          <w:sz w:val="28"/>
          <w:szCs w:val="28"/>
        </w:rPr>
        <w:t>это люди,  имеющие</w:t>
      </w:r>
      <w:r w:rsidR="006A3C16" w:rsidRPr="006A3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A3C16" w:rsidRPr="006A3C16">
        <w:rPr>
          <w:rFonts w:ascii="Times New Roman" w:hAnsi="Times New Roman" w:cs="Times New Roman"/>
          <w:sz w:val="28"/>
          <w:szCs w:val="28"/>
        </w:rPr>
        <w:t>много знаний.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C16" w:rsidRPr="006A3C16">
        <w:rPr>
          <w:rFonts w:ascii="Times New Roman" w:hAnsi="Times New Roman" w:cs="Times New Roman"/>
          <w:sz w:val="28"/>
          <w:szCs w:val="28"/>
        </w:rPr>
        <w:t xml:space="preserve">Здесь нам </w:t>
      </w:r>
      <w:proofErr w:type="spellStart"/>
      <w:r w:rsidR="006A3C16" w:rsidRPr="006A3C1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6A3C16" w:rsidRPr="006A3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приготовил интересные вопросы, н</w:t>
      </w:r>
      <w:r w:rsidR="006A3C16" w:rsidRPr="006A3C16">
        <w:rPr>
          <w:rFonts w:ascii="Times New Roman" w:hAnsi="Times New Roman" w:cs="Times New Roman"/>
          <w:sz w:val="28"/>
          <w:szCs w:val="28"/>
        </w:rPr>
        <w:t>а которые нам нужно найти ответы.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бросает ребенку мяч и задает вопрос)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 Каким словом называют птиц, которые зимуют у нас? (Зимующие.)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— Как одним словом называют животных, которые живут рядом с человеком? (Домашние.) 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Муха, комар, бабочка, стрекоза, муравей – кто это? (Насекомые.)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Ворона, скворец, воробей, ласточка — кто это? (Птицы.)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У какого дерева белый ствол? (У березы.)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Как называется дом муравьев? (Муравейник.)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Сколько ног у жука? (Шесть.)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Какая птица подбрасывает свои яйца в чужие гнезда? (Кукушка.)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Кто носит свой дом на спине? (Улитка.)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У какого зверя есть иголки? (у ежа.)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Кто в лесу всю зиму спит? (Еж, медведь, барсук.)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— Какого зверя можно назвать длинноухим? (Зайца.) 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Сколько ног у паука? (Восемь.)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Карась, щука, сом, окунь – это</w:t>
      </w:r>
      <w:proofErr w:type="gramStart"/>
      <w:r w:rsidRPr="006A3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3C16">
        <w:rPr>
          <w:rFonts w:ascii="Times New Roman" w:hAnsi="Times New Roman" w:cs="Times New Roman"/>
          <w:sz w:val="28"/>
          <w:szCs w:val="28"/>
        </w:rPr>
        <w:t>.(рыбы)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 xml:space="preserve">— У какого зверя рыжая шубка? (У белки, лисы.) 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Какая птица лечит деревья? (Дятел.)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— Как называется домик для птиц, сделанный руками человека? (Скворечник.)</w:t>
      </w:r>
    </w:p>
    <w:p w:rsidR="006A3C16" w:rsidRPr="006A3C16" w:rsidRDefault="006A3C16" w:rsidP="00D6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- Как называется первый весенний цветок? (Подснежник)</w:t>
      </w:r>
    </w:p>
    <w:p w:rsidR="00D65C43" w:rsidRPr="006A3C16" w:rsidRDefault="00D65C43" w:rsidP="00D65C43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1B3AF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вы настоящие эрудиты, отлично справились с этим заданием. </w:t>
      </w:r>
      <w:proofErr w:type="gramStart"/>
      <w:r>
        <w:rPr>
          <w:sz w:val="28"/>
          <w:szCs w:val="28"/>
        </w:rPr>
        <w:t>Получайте свой жетон и вас ждет</w:t>
      </w:r>
      <w:proofErr w:type="gramEnd"/>
      <w:r>
        <w:rPr>
          <w:sz w:val="28"/>
          <w:szCs w:val="28"/>
        </w:rPr>
        <w:t xml:space="preserve"> последняя остановка.</w:t>
      </w:r>
    </w:p>
    <w:p w:rsidR="006A3C16" w:rsidRPr="006A3C16" w:rsidRDefault="006A3C16" w:rsidP="00D65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C16" w:rsidRPr="00D65C43" w:rsidRDefault="00D65C43" w:rsidP="00D65C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Буква </w:t>
      </w:r>
      <w:r w:rsidR="006A3C16" w:rsidRPr="006A3C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Я </w:t>
      </w:r>
      <w:r w:rsidR="006A3C16" w:rsidRPr="00D65C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=</w:t>
      </w:r>
      <w:r w:rsidR="006A3C16" w:rsidRPr="00D65C43">
        <w:rPr>
          <w:rFonts w:ascii="Times New Roman" w:hAnsi="Times New Roman" w:cs="Times New Roman"/>
          <w:sz w:val="28"/>
          <w:szCs w:val="28"/>
        </w:rPr>
        <w:t>«Я выбираю профессию»</w:t>
      </w:r>
    </w:p>
    <w:p w:rsidR="006A3C16" w:rsidRPr="0047400B" w:rsidRDefault="00D65C43" w:rsidP="004740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7400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7400B">
        <w:rPr>
          <w:rFonts w:ascii="Times New Roman" w:hAnsi="Times New Roman" w:cs="Times New Roman"/>
          <w:sz w:val="28"/>
          <w:szCs w:val="28"/>
        </w:rPr>
        <w:t xml:space="preserve"> </w:t>
      </w:r>
      <w:r w:rsidR="0047400B" w:rsidRPr="0047400B">
        <w:rPr>
          <w:rFonts w:ascii="Times New Roman" w:hAnsi="Times New Roman" w:cs="Times New Roman"/>
          <w:sz w:val="28"/>
          <w:szCs w:val="28"/>
        </w:rPr>
        <w:t xml:space="preserve">Наша конечная остановка </w:t>
      </w:r>
      <w:r w:rsidR="0047400B">
        <w:rPr>
          <w:rFonts w:ascii="Times New Roman" w:hAnsi="Times New Roman" w:cs="Times New Roman"/>
          <w:sz w:val="28"/>
          <w:szCs w:val="28"/>
        </w:rPr>
        <w:t xml:space="preserve">и для вас оставлено задание «Найди картинку». </w:t>
      </w:r>
      <w:r w:rsidR="006A3C16"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набору слов дети должн</w:t>
      </w:r>
      <w:r w:rsidR="0047400B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определить профессию человека – выбрать нужную карточку.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Каска, шланг, вода… (пожарный)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Сцена, роль, грим… (артист)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Читальный зал, книги, читатель…. (библиотекарь)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Весы, прилавок, товар…. (продавец)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Ножницы, ткань, швейная машина… (портной)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Руль, колеса, дорога… (водитель)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Топор, пила, гвозди… (плотник)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Болезнь, таблетки, белый халат… (врач)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Ножницы, фен, модная прическа… (парикмахер)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Небо, самолет, аэродром…. (летчик)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Корабль, тельняшка, море (моряк)</w:t>
      </w:r>
    </w:p>
    <w:p w:rsidR="006A3C16" w:rsidRPr="006A3C16" w:rsidRDefault="006A3C16" w:rsidP="006A3C1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•Доска, мел, учебник… (учитель) </w:t>
      </w:r>
    </w:p>
    <w:p w:rsidR="006A3C16" w:rsidRPr="006A3C16" w:rsidRDefault="0047400B" w:rsidP="006A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0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последним заданием вы справились отлично, молодцы! Получайте жетон.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16" w:rsidRPr="006A3C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A3C16" w:rsidRPr="006A3C16">
        <w:rPr>
          <w:rFonts w:ascii="Times New Roman" w:hAnsi="Times New Roman" w:cs="Times New Roman"/>
          <w:sz w:val="28"/>
          <w:szCs w:val="28"/>
        </w:rPr>
        <w:t xml:space="preserve">лфавит закончился и наше путешествие тоже. </w:t>
      </w:r>
    </w:p>
    <w:p w:rsidR="0047400B" w:rsidRDefault="006A3C16" w:rsidP="006A3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t>Вам понравилось наше приключение?</w:t>
      </w:r>
    </w:p>
    <w:p w:rsidR="006A3C16" w:rsidRPr="0047400B" w:rsidRDefault="006A3C16" w:rsidP="00474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C16">
        <w:rPr>
          <w:rFonts w:ascii="Times New Roman" w:hAnsi="Times New Roman" w:cs="Times New Roman"/>
          <w:sz w:val="28"/>
          <w:szCs w:val="28"/>
        </w:rPr>
        <w:lastRenderedPageBreak/>
        <w:t xml:space="preserve"> Что запомнилось больше всего? </w:t>
      </w:r>
    </w:p>
    <w:p w:rsidR="006A3C16" w:rsidRPr="006A3C16" w:rsidRDefault="0047400B" w:rsidP="006A3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0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16" w:rsidRPr="006A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совсем немного времени, и вы, мои дорогие, пойдете в школу. Желаю вам хорошо учиться, быть любознательными и прилежными. Помните, что каждый день приносит новые знания. За ваше старани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я вручаю вам раскраски, которые приготовил вам Знайка.</w:t>
      </w:r>
    </w:p>
    <w:p w:rsidR="00142837" w:rsidRDefault="00142837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02F7">
        <w:rPr>
          <w:rFonts w:ascii="Times New Roman" w:hAnsi="Times New Roman" w:cs="Times New Roman"/>
          <w:sz w:val="24"/>
          <w:szCs w:val="24"/>
        </w:rPr>
        <w:lastRenderedPageBreak/>
        <w:t>Ке</w:t>
      </w:r>
      <w:r>
        <w:rPr>
          <w:rFonts w:ascii="Times New Roman" w:hAnsi="Times New Roman" w:cs="Times New Roman"/>
          <w:sz w:val="24"/>
          <w:szCs w:val="24"/>
        </w:rPr>
        <w:t xml:space="preserve">меровская область - Кузбасс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4D26EA" w:rsidRPr="001A02F7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F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учреждение</w:t>
      </w: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F7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6EA" w:rsidRPr="004D26EA" w:rsidRDefault="004D26EA" w:rsidP="004D26EA">
      <w:pPr>
        <w:spacing w:after="0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4D26EA">
        <w:rPr>
          <w:rFonts w:ascii="Monotype Corsiva" w:hAnsi="Monotype Corsiva" w:cs="Times New Roman"/>
          <w:b/>
          <w:sz w:val="56"/>
          <w:szCs w:val="56"/>
        </w:rPr>
        <w:t>«Знаем всё и обо всём»</w:t>
      </w:r>
    </w:p>
    <w:p w:rsidR="004D26EA" w:rsidRPr="004D26EA" w:rsidRDefault="004D26EA" w:rsidP="004D26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26EA">
        <w:rPr>
          <w:rFonts w:ascii="Times New Roman" w:hAnsi="Times New Roman" w:cs="Times New Roman"/>
          <w:sz w:val="32"/>
          <w:szCs w:val="32"/>
        </w:rPr>
        <w:t xml:space="preserve">Конспект итогового занятия </w:t>
      </w:r>
    </w:p>
    <w:p w:rsidR="004D26EA" w:rsidRPr="004D26EA" w:rsidRDefault="004D26EA" w:rsidP="004D26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26EA">
        <w:rPr>
          <w:rFonts w:ascii="Times New Roman" w:hAnsi="Times New Roman" w:cs="Times New Roman"/>
          <w:sz w:val="32"/>
          <w:szCs w:val="32"/>
        </w:rPr>
        <w:t>в подготовительной</w:t>
      </w:r>
      <w:r>
        <w:rPr>
          <w:rFonts w:ascii="Times New Roman" w:hAnsi="Times New Roman" w:cs="Times New Roman"/>
          <w:sz w:val="32"/>
          <w:szCs w:val="32"/>
        </w:rPr>
        <w:t xml:space="preserve"> группе</w:t>
      </w:r>
      <w:r w:rsidRPr="004D26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F7">
        <w:rPr>
          <w:rFonts w:ascii="Times New Roman" w:hAnsi="Times New Roman" w:cs="Times New Roman"/>
          <w:sz w:val="32"/>
          <w:szCs w:val="32"/>
        </w:rPr>
        <w:t xml:space="preserve">Лыкова С.А., воспитатель </w:t>
      </w: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1A02F7">
        <w:rPr>
          <w:rFonts w:ascii="Times New Roman" w:hAnsi="Times New Roman" w:cs="Times New Roman"/>
          <w:sz w:val="32"/>
          <w:szCs w:val="32"/>
        </w:rPr>
        <w:t>Группы №4 «Солнышко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D76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Default="004D26EA" w:rsidP="004D26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26EA" w:rsidRPr="001A02F7" w:rsidRDefault="004D26EA" w:rsidP="004D26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:rsidR="004D26EA" w:rsidRPr="001A02F7" w:rsidRDefault="004D26EA" w:rsidP="004D26E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  <w:sectPr w:rsidR="004D26EA" w:rsidRPr="001A02F7">
          <w:pgSz w:w="11910" w:h="16840"/>
          <w:pgMar w:top="1040" w:right="740" w:bottom="280" w:left="1240" w:header="720" w:footer="720" w:gutter="0"/>
          <w:cols w:space="720"/>
        </w:sectPr>
      </w:pPr>
    </w:p>
    <w:p w:rsidR="004D26EA" w:rsidRPr="001A02F7" w:rsidRDefault="004D26EA" w:rsidP="004D26E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D26EA" w:rsidRPr="0012298F" w:rsidRDefault="004D26EA" w:rsidP="004D26EA">
      <w:pPr>
        <w:spacing w:after="0"/>
        <w:rPr>
          <w:rFonts w:ascii="Times New Roman" w:hAnsi="Times New Roman" w:cs="Times New Roman"/>
          <w:sz w:val="28"/>
          <w:szCs w:val="28"/>
        </w:rPr>
        <w:sectPr w:rsidR="004D26EA" w:rsidRPr="0012298F">
          <w:pgSz w:w="11910" w:h="16840"/>
          <w:pgMar w:top="1040" w:right="740" w:bottom="280" w:left="1240" w:header="720" w:footer="720" w:gutter="0"/>
          <w:cols w:space="720"/>
        </w:sectPr>
      </w:pPr>
    </w:p>
    <w:p w:rsidR="004D26EA" w:rsidRPr="006A3C16" w:rsidRDefault="004D26EA" w:rsidP="006A3C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26EA" w:rsidRPr="006A3C16" w:rsidSect="004D4126">
      <w:pgSz w:w="11906" w:h="16838" w:code="9"/>
      <w:pgMar w:top="1440" w:right="1077" w:bottom="1440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99"/>
    <w:multiLevelType w:val="multilevel"/>
    <w:tmpl w:val="B190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7218B"/>
    <w:multiLevelType w:val="hybridMultilevel"/>
    <w:tmpl w:val="38CA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5559"/>
    <w:multiLevelType w:val="hybridMultilevel"/>
    <w:tmpl w:val="9FC83FAA"/>
    <w:lvl w:ilvl="0" w:tplc="76D65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3C16"/>
    <w:rsid w:val="000656F3"/>
    <w:rsid w:val="000B38A5"/>
    <w:rsid w:val="00142837"/>
    <w:rsid w:val="001B3AF9"/>
    <w:rsid w:val="00434BD4"/>
    <w:rsid w:val="0047400B"/>
    <w:rsid w:val="00485B8F"/>
    <w:rsid w:val="004D26EA"/>
    <w:rsid w:val="004D4126"/>
    <w:rsid w:val="006A3C16"/>
    <w:rsid w:val="007F356B"/>
    <w:rsid w:val="00975696"/>
    <w:rsid w:val="00D6578E"/>
    <w:rsid w:val="00D6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C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3C16"/>
  </w:style>
  <w:style w:type="character" w:styleId="a5">
    <w:name w:val="Strong"/>
    <w:basedOn w:val="a0"/>
    <w:uiPriority w:val="22"/>
    <w:qFormat/>
    <w:rsid w:val="006A3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1773</Words>
  <Characters>10107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Ход занятия:</vt:lpstr>
      <vt:lpstr>    </vt:lpstr>
      <vt:lpstr>    </vt:lpstr>
      <vt:lpstr>    </vt:lpstr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Кристаллик</cp:lastModifiedBy>
  <cp:revision>3</cp:revision>
  <dcterms:created xsi:type="dcterms:W3CDTF">2024-06-18T01:12:00Z</dcterms:created>
  <dcterms:modified xsi:type="dcterms:W3CDTF">2024-06-24T06:29:00Z</dcterms:modified>
</cp:coreProperties>
</file>